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F377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val="es-AR"/>
        </w:rPr>
      </w:pPr>
    </w:p>
    <w:p w14:paraId="3F8D1C5C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rebuchet MS"/>
          <w:color w:val="000000"/>
          <w:sz w:val="28"/>
          <w:szCs w:val="28"/>
          <w:lang w:val="es-AR"/>
        </w:rPr>
      </w:pPr>
    </w:p>
    <w:p w14:paraId="2385C047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lang w:val="es-AR"/>
        </w:rPr>
      </w:pPr>
      <w:r w:rsidRPr="00AE51D9">
        <w:rPr>
          <w:rFonts w:ascii="Trebuchet MS" w:eastAsia="Calibri" w:hAnsi="Trebuchet MS" w:cs="Trebuchet MS"/>
          <w:color w:val="000000"/>
          <w:lang w:val="es-AR"/>
        </w:rPr>
        <w:t xml:space="preserve">Haedo, </w:t>
      </w:r>
      <w:r w:rsidRPr="00AE51D9">
        <w:rPr>
          <w:rFonts w:ascii="Trebuchet MS" w:eastAsia="Calibri" w:hAnsi="Trebuchet MS" w:cs="Trebuchet MS"/>
          <w:color w:val="000000"/>
          <w:lang w:val="es-AR"/>
        </w:rPr>
        <w:fldChar w:fldCharType="begin"/>
      </w:r>
      <w:r w:rsidRPr="00AE51D9">
        <w:rPr>
          <w:rFonts w:ascii="Trebuchet MS" w:eastAsia="Calibri" w:hAnsi="Trebuchet MS" w:cs="Trebuchet MS"/>
          <w:color w:val="000000"/>
          <w:lang w:val="es-AR"/>
        </w:rPr>
        <w:instrText xml:space="preserve"> TIME \@ "d/M/yyyy" </w:instrText>
      </w:r>
      <w:r w:rsidRPr="00AE51D9">
        <w:rPr>
          <w:rFonts w:ascii="Trebuchet MS" w:eastAsia="Calibri" w:hAnsi="Trebuchet MS" w:cs="Trebuchet MS"/>
          <w:color w:val="000000"/>
          <w:lang w:val="es-AR"/>
        </w:rPr>
        <w:fldChar w:fldCharType="separate"/>
      </w:r>
      <w:r w:rsidRPr="00AE51D9">
        <w:rPr>
          <w:rFonts w:ascii="Trebuchet MS" w:eastAsia="Calibri" w:hAnsi="Trebuchet MS" w:cs="Trebuchet MS"/>
          <w:noProof/>
          <w:color w:val="000000"/>
          <w:lang w:val="es-AR"/>
        </w:rPr>
        <w:t>27/8/2023</w:t>
      </w:r>
      <w:r w:rsidRPr="00AE51D9">
        <w:rPr>
          <w:rFonts w:ascii="Trebuchet MS" w:eastAsia="Calibri" w:hAnsi="Trebuchet MS" w:cs="Trebuchet MS"/>
          <w:color w:val="000000"/>
          <w:lang w:val="es-AR"/>
        </w:rPr>
        <w:fldChar w:fldCharType="end"/>
      </w:r>
    </w:p>
    <w:p w14:paraId="5D2E28E0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4EE30559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7650F75A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1B2E379A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AL CONSEJO DIRECTIVO DE LA </w:t>
      </w:r>
    </w:p>
    <w:p w14:paraId="5717C4D1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>FACULTAD REGIONAL HAEDO</w:t>
      </w:r>
    </w:p>
    <w:p w14:paraId="45E676C5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5672C2C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52166E32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Me dirijo a ustedes con el objeto de solicitarles que se me otorgue el cambio de especialidad de </w:t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708759551"/>
          <w:placeholder>
            <w:docPart w:val="DBADA4158D5441938B940C535B5D72EE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Tec. Sup. Prog." w:value="Tec. Sup. Prog."/>
            <w:listItem w:displayText="Tec. Sup. Mat. Rod. Ferr." w:value="Tec. Sup. Mat. Rod. Ferr."/>
          </w:comboBox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a Ingeniería </w:t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-333464823"/>
          <w:placeholder>
            <w:docPart w:val="3FB3350CF5B24849B8FF2365167942A9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Tec. Sup. Prog." w:value="Tec. Sup. Prog."/>
            <w:listItem w:displayText="Tec. Sup. Mat. Rod. Ferr." w:value="Tec. Sup. Mat. Rod. Ferr."/>
          </w:comboBox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</w:p>
    <w:p w14:paraId="418E68AE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0F52A000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6FD0C9BC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  <w:t xml:space="preserve">Sin Otro particular saludo a usted </w:t>
      </w:r>
      <w:proofErr w:type="spellStart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>atte</w:t>
      </w:r>
      <w:proofErr w:type="spellEnd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>,</w:t>
      </w:r>
    </w:p>
    <w:p w14:paraId="37D811CE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772FE3E0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0345F2A1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2D79AD7B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0011ADC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57025DE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2A69751D" w14:textId="77777777" w:rsidR="00AE51D9" w:rsidRPr="00AE51D9" w:rsidRDefault="00AE51D9" w:rsidP="00AE51D9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APELLIDO Y NOMBRES: </w:t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1001311220"/>
          <w:placeholder>
            <w:docPart w:val="426901F907F947A8986ECB25D80490D1"/>
          </w:placeholder>
          <w:showingPlcHdr/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2ABEAD9B" w14:textId="77777777" w:rsidR="00AE51D9" w:rsidRPr="00AE51D9" w:rsidRDefault="00AE51D9" w:rsidP="00AE51D9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D.N.I. </w:t>
      </w:r>
      <w:proofErr w:type="spellStart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>Nº</w:t>
      </w:r>
      <w:proofErr w:type="spellEnd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: </w:t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713470232"/>
          <w:placeholder>
            <w:docPart w:val="426901F907F947A8986ECB25D80490D1"/>
          </w:placeholder>
          <w:showingPlcHdr/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7016E581" w14:textId="77777777" w:rsidR="00AE51D9" w:rsidRPr="00AE51D9" w:rsidRDefault="00AE51D9" w:rsidP="00AE51D9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LEGAJO </w:t>
      </w:r>
      <w:proofErr w:type="spellStart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>Nº</w:t>
      </w:r>
      <w:proofErr w:type="spellEnd"/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: </w:t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1054199726"/>
          <w:placeholder>
            <w:docPart w:val="426901F907F947A8986ECB25D80490D1"/>
          </w:placeholder>
          <w:showingPlcHdr/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396F69AB" w14:textId="77777777" w:rsidR="00AE51D9" w:rsidRPr="00AE51D9" w:rsidRDefault="00AE51D9" w:rsidP="00AE51D9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ESPECIALIDAD: </w:t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1747689626"/>
          <w:placeholder>
            <w:docPart w:val="8324CA001AA14DD28548F735049AA4AA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Tec. Sup. Prog." w:value="Tec. Sup. Prog."/>
            <w:listItem w:displayText="Tec. Sup. Mat. Rod. Ferr." w:value="Tec. Sup. Mat. Rod. Ferr."/>
          </w:comboBox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</w:p>
    <w:p w14:paraId="02359CDE" w14:textId="77777777" w:rsidR="00AE51D9" w:rsidRPr="00AE51D9" w:rsidRDefault="00AE51D9" w:rsidP="00AE51D9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lang w:val="es-AR"/>
        </w:rPr>
      </w:pP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EMAIL: </w:t>
      </w:r>
      <w:r w:rsidRPr="00AE51D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sdt>
        <w:sdtPr>
          <w:rPr>
            <w:rFonts w:ascii="Trebuchet MS" w:eastAsia="Calibri" w:hAnsi="Trebuchet MS" w:cs="Trebuchet MS"/>
            <w:bCs/>
            <w:color w:val="000000"/>
            <w:u w:val="dotted"/>
            <w:lang w:val="es-AR"/>
          </w:rPr>
          <w:id w:val="92445755"/>
          <w:placeholder>
            <w:docPart w:val="426901F907F947A8986ECB25D80490D1"/>
          </w:placeholder>
          <w:showingPlcHdr/>
        </w:sdtPr>
        <w:sdtContent>
          <w:r w:rsidRPr="00AE51D9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5DCF98A9" w14:textId="77777777" w:rsidR="00AE51D9" w:rsidRPr="00AE51D9" w:rsidRDefault="00AE51D9" w:rsidP="00AE51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val="es-AR"/>
        </w:rPr>
      </w:pPr>
    </w:p>
    <w:p w14:paraId="00206517" w14:textId="77777777" w:rsidR="00AE51D9" w:rsidRPr="00AE51D9" w:rsidRDefault="00AE51D9" w:rsidP="00AE51D9">
      <w:pPr>
        <w:spacing w:after="160" w:line="259" w:lineRule="auto"/>
        <w:ind w:firstLine="708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75D2D7BA" w14:textId="77777777" w:rsidR="00AE51D9" w:rsidRPr="00AE51D9" w:rsidRDefault="00AE51D9" w:rsidP="00AE51D9">
      <w:pPr>
        <w:spacing w:after="160" w:line="259" w:lineRule="auto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BB9189" w14:textId="2D49EF64" w:rsidR="00A11583" w:rsidRPr="00AE51D9" w:rsidRDefault="00A11583" w:rsidP="00AE51D9">
      <w:pPr>
        <w:rPr>
          <w:lang w:val="es-AR"/>
        </w:rPr>
      </w:pPr>
    </w:p>
    <w:sectPr w:rsidR="00A11583" w:rsidRPr="00AE51D9" w:rsidSect="00136327">
      <w:headerReference w:type="default" r:id="rId6"/>
      <w:footerReference w:type="default" r:id="rId7"/>
      <w:pgSz w:w="12240" w:h="15840"/>
      <w:pgMar w:top="1417" w:right="1701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3583" w14:textId="77777777" w:rsidR="005C4C3C" w:rsidRDefault="005C4C3C" w:rsidP="00A83870">
      <w:pPr>
        <w:spacing w:after="0" w:line="240" w:lineRule="auto"/>
      </w:pPr>
      <w:r>
        <w:separator/>
      </w:r>
    </w:p>
  </w:endnote>
  <w:endnote w:type="continuationSeparator" w:id="0">
    <w:p w14:paraId="57FDB073" w14:textId="77777777" w:rsidR="005C4C3C" w:rsidRDefault="005C4C3C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00743433" name="Imagen 100743433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A668" w14:textId="77777777" w:rsidR="005C4C3C" w:rsidRDefault="005C4C3C" w:rsidP="00A83870">
      <w:pPr>
        <w:spacing w:after="0" w:line="240" w:lineRule="auto"/>
      </w:pPr>
      <w:r>
        <w:separator/>
      </w:r>
    </w:p>
  </w:footnote>
  <w:footnote w:type="continuationSeparator" w:id="0">
    <w:p w14:paraId="7654DB6B" w14:textId="77777777" w:rsidR="005C4C3C" w:rsidRDefault="005C4C3C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84966873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3911956E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AE51D9">
            <w:rPr>
              <w:rFonts w:ascii="Arial" w:hAnsi="Arial" w:cs="Arial"/>
              <w:b/>
            </w:rPr>
            <w:t>10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609E5B76" w:rsidR="006B5A6E" w:rsidRPr="00A30ACB" w:rsidRDefault="00AE51D9" w:rsidP="00AE51D9">
          <w:pPr>
            <w:pStyle w:val="Encabezado"/>
            <w:ind w:left="493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Cambio de Especialidad</w:t>
          </w:r>
        </w:p>
      </w:tc>
      <w:tc>
        <w:tcPr>
          <w:tcW w:w="2268" w:type="dxa"/>
          <w:vAlign w:val="center"/>
        </w:tcPr>
        <w:p w14:paraId="4D4CF24B" w14:textId="43B94E39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AE51D9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5702F"/>
    <w:rsid w:val="00355650"/>
    <w:rsid w:val="00363040"/>
    <w:rsid w:val="004F59F4"/>
    <w:rsid w:val="005C4C3C"/>
    <w:rsid w:val="006B5A6E"/>
    <w:rsid w:val="00786693"/>
    <w:rsid w:val="007B26C5"/>
    <w:rsid w:val="007B70E0"/>
    <w:rsid w:val="009B0ABB"/>
    <w:rsid w:val="00A11583"/>
    <w:rsid w:val="00A83870"/>
    <w:rsid w:val="00AC0E1B"/>
    <w:rsid w:val="00AE51D9"/>
    <w:rsid w:val="00BA288C"/>
    <w:rsid w:val="00C05DCD"/>
    <w:rsid w:val="00C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DA4158D5441938B940C535B5D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EF13-7E68-4C52-88A8-8699FAE22A3A}"/>
      </w:docPartPr>
      <w:docPartBody>
        <w:p w:rsidR="00000000" w:rsidRDefault="003A6D74" w:rsidP="003A6D74">
          <w:pPr>
            <w:pStyle w:val="DBADA4158D5441938B940C535B5D72EE"/>
          </w:pPr>
          <w:r w:rsidRPr="006D2D62">
            <w:rPr>
              <w:rStyle w:val="Textodelmarcadordeposicin"/>
            </w:rPr>
            <w:t>Elija un elemento.</w:t>
          </w:r>
        </w:p>
      </w:docPartBody>
    </w:docPart>
    <w:docPart>
      <w:docPartPr>
        <w:name w:val="3FB3350CF5B24849B8FF2365167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20DB-74EE-4B47-B7CD-AD794586C9C2}"/>
      </w:docPartPr>
      <w:docPartBody>
        <w:p w:rsidR="00000000" w:rsidRDefault="003A6D74" w:rsidP="003A6D74">
          <w:pPr>
            <w:pStyle w:val="3FB3350CF5B24849B8FF2365167942A9"/>
          </w:pPr>
          <w:r w:rsidRPr="006D2D62">
            <w:rPr>
              <w:rStyle w:val="Textodelmarcadordeposicin"/>
            </w:rPr>
            <w:t>Elija un elemento.</w:t>
          </w:r>
        </w:p>
      </w:docPartBody>
    </w:docPart>
    <w:docPart>
      <w:docPartPr>
        <w:name w:val="426901F907F947A8986ECB25D804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2280-FFE2-4F31-8552-31CE7FE4EA8C}"/>
      </w:docPartPr>
      <w:docPartBody>
        <w:p w:rsidR="00000000" w:rsidRDefault="003A6D74" w:rsidP="003A6D74">
          <w:pPr>
            <w:pStyle w:val="426901F907F947A8986ECB25D80490D1"/>
          </w:pPr>
          <w:r w:rsidRPr="006D2D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24CA001AA14DD28548F735049A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8BE3-8635-47CF-BE32-769253DEA7C1}"/>
      </w:docPartPr>
      <w:docPartBody>
        <w:p w:rsidR="00000000" w:rsidRDefault="003A6D74" w:rsidP="003A6D74">
          <w:pPr>
            <w:pStyle w:val="8324CA001AA14DD28548F735049AA4AA"/>
          </w:pPr>
          <w:r w:rsidRPr="006D2D6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4"/>
    <w:rsid w:val="003A6D74"/>
    <w:rsid w:val="006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6D74"/>
    <w:rPr>
      <w:color w:val="808080"/>
    </w:rPr>
  </w:style>
  <w:style w:type="paragraph" w:customStyle="1" w:styleId="DBADA4158D5441938B940C535B5D72EE">
    <w:name w:val="DBADA4158D5441938B940C535B5D72EE"/>
    <w:rsid w:val="003A6D74"/>
  </w:style>
  <w:style w:type="paragraph" w:customStyle="1" w:styleId="3FB3350CF5B24849B8FF2365167942A9">
    <w:name w:val="3FB3350CF5B24849B8FF2365167942A9"/>
    <w:rsid w:val="003A6D74"/>
  </w:style>
  <w:style w:type="paragraph" w:customStyle="1" w:styleId="426901F907F947A8986ECB25D80490D1">
    <w:name w:val="426901F907F947A8986ECB25D80490D1"/>
    <w:rsid w:val="003A6D74"/>
  </w:style>
  <w:style w:type="paragraph" w:customStyle="1" w:styleId="8324CA001AA14DD28548F735049AA4AA">
    <w:name w:val="8324CA001AA14DD28548F735049AA4AA"/>
    <w:rsid w:val="003A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2023-08-27T22:36:00Z</dcterms:created>
  <dcterms:modified xsi:type="dcterms:W3CDTF">2023-08-27T22:36:00Z</dcterms:modified>
</cp:coreProperties>
</file>